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1B" w:rsidRPr="0052671B" w:rsidRDefault="0052671B" w:rsidP="0052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52671B">
        <w:rPr>
          <w:b/>
          <w:bCs/>
          <w:sz w:val="44"/>
          <w:szCs w:val="44"/>
        </w:rPr>
        <w:t>Dan - Kyu egzaminų kainos</w:t>
      </w:r>
    </w:p>
    <w:p w:rsidR="0052671B" w:rsidRPr="0052671B" w:rsidRDefault="0052671B" w:rsidP="005267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980764" w:rsidRDefault="00980764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lt-LT"/>
        </w:rPr>
        <w:t>Budo pasas – 10 Eurų</w:t>
      </w:r>
    </w:p>
    <w:p w:rsidR="00980764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</w:p>
    <w:p w:rsidR="0052671B" w:rsidRDefault="00980764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lt-LT"/>
        </w:rPr>
        <w:t>6 Kyu egzaminas</w:t>
      </w:r>
      <w:r w:rsidR="0052671B"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 - </w:t>
      </w:r>
      <w:r>
        <w:rPr>
          <w:rFonts w:ascii="Times New Roman" w:eastAsia="Times New Roman" w:hAnsi="Times New Roman" w:cs="Times New Roman"/>
          <w:sz w:val="44"/>
          <w:szCs w:val="44"/>
          <w:lang w:eastAsia="lt-LT"/>
        </w:rPr>
        <w:t>5 Eurai</w:t>
      </w: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5 Kyu egzaminas - </w:t>
      </w:r>
      <w:r w:rsidR="00980764">
        <w:rPr>
          <w:rFonts w:ascii="Times New Roman" w:eastAsia="Times New Roman" w:hAnsi="Times New Roman" w:cs="Times New Roman"/>
          <w:sz w:val="44"/>
          <w:szCs w:val="44"/>
          <w:lang w:eastAsia="lt-LT"/>
        </w:rPr>
        <w:t>6 Eurai</w:t>
      </w: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52671B" w:rsidRPr="0052671B" w:rsidRDefault="00980764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4 Kyu egzaminas – 7 Eurai </w:t>
      </w: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52671B" w:rsidRPr="0052671B" w:rsidRDefault="00980764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3 Kyu egzaminas – 9 Eurai </w:t>
      </w: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2 Kyu egzaminas </w:t>
      </w:r>
      <w:r w:rsidR="00980764">
        <w:rPr>
          <w:rFonts w:ascii="Times New Roman" w:eastAsia="Times New Roman" w:hAnsi="Times New Roman" w:cs="Times New Roman"/>
          <w:sz w:val="44"/>
          <w:szCs w:val="44"/>
          <w:lang w:eastAsia="lt-LT"/>
        </w:rPr>
        <w:t>–</w:t>
      </w:r>
      <w:r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r w:rsidR="00980764">
        <w:rPr>
          <w:rFonts w:ascii="Times New Roman" w:eastAsia="Times New Roman" w:hAnsi="Times New Roman" w:cs="Times New Roman"/>
          <w:sz w:val="44"/>
          <w:szCs w:val="44"/>
          <w:lang w:eastAsia="lt-LT"/>
        </w:rPr>
        <w:t>15 Eurų</w:t>
      </w: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52671B" w:rsidRPr="0052671B" w:rsidRDefault="0052671B" w:rsidP="0052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1 Kyu egzaminas </w:t>
      </w:r>
      <w:r w:rsidR="00980764">
        <w:rPr>
          <w:rFonts w:ascii="Times New Roman" w:eastAsia="Times New Roman" w:hAnsi="Times New Roman" w:cs="Times New Roman"/>
          <w:sz w:val="44"/>
          <w:szCs w:val="44"/>
          <w:lang w:eastAsia="lt-LT"/>
        </w:rPr>
        <w:t>–</w:t>
      </w:r>
      <w:r w:rsidRPr="0052671B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r w:rsidR="00980764">
        <w:rPr>
          <w:rFonts w:ascii="Times New Roman" w:eastAsia="Times New Roman" w:hAnsi="Times New Roman" w:cs="Times New Roman"/>
          <w:sz w:val="44"/>
          <w:szCs w:val="44"/>
          <w:lang w:eastAsia="lt-LT"/>
        </w:rPr>
        <w:t>30 Eurų</w:t>
      </w:r>
      <w:bookmarkStart w:id="0" w:name="_GoBack"/>
      <w:bookmarkEnd w:id="0"/>
    </w:p>
    <w:p w:rsidR="0052671B" w:rsidRPr="0052671B" w:rsidRDefault="0052671B" w:rsidP="0052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671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395624" w:rsidRDefault="00395624"/>
    <w:sectPr w:rsidR="00395624" w:rsidSect="003956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81EDA"/>
    <w:multiLevelType w:val="multilevel"/>
    <w:tmpl w:val="8A10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1B"/>
    <w:rsid w:val="00395624"/>
    <w:rsid w:val="0052671B"/>
    <w:rsid w:val="009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CD8CB-1895-4A50-980D-50A9D02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2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Greta</cp:lastModifiedBy>
  <cp:revision>2</cp:revision>
  <dcterms:created xsi:type="dcterms:W3CDTF">2015-01-19T08:18:00Z</dcterms:created>
  <dcterms:modified xsi:type="dcterms:W3CDTF">2015-01-19T08:18:00Z</dcterms:modified>
</cp:coreProperties>
</file>